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E444" w14:textId="77777777" w:rsidR="00F91080" w:rsidRDefault="00B822B5">
      <w:r>
        <w:t>Eriksnäsin Asukasyhdistys ry</w:t>
      </w:r>
      <w:r>
        <w:tab/>
      </w:r>
      <w:r>
        <w:tab/>
        <w:t>KOKOUSMUISTIO</w:t>
      </w:r>
    </w:p>
    <w:p w14:paraId="6129C36B" w14:textId="30F8FEF8" w:rsidR="00B822B5" w:rsidRDefault="006C7541">
      <w:r>
        <w:t>V</w:t>
      </w:r>
      <w:r w:rsidR="00BB606A">
        <w:t>uosikokous</w:t>
      </w:r>
    </w:p>
    <w:p w14:paraId="1A3ABAFD" w14:textId="77777777" w:rsidR="00B822B5" w:rsidRDefault="00B822B5"/>
    <w:p w14:paraId="5A242A97" w14:textId="77777777" w:rsidR="00B822B5" w:rsidRDefault="00B822B5">
      <w:bookmarkStart w:id="0" w:name="_GoBack"/>
      <w:bookmarkEnd w:id="0"/>
    </w:p>
    <w:p w14:paraId="3882C2EA" w14:textId="5B2F6B11" w:rsidR="00B822B5" w:rsidRDefault="00B822B5">
      <w:r>
        <w:t>Aik</w:t>
      </w:r>
      <w:r w:rsidR="00707D42">
        <w:t>a ja paikka: 29.11.2013 klo 18:00, Eriksnäsin pallokentän pukusuoja</w:t>
      </w:r>
    </w:p>
    <w:p w14:paraId="0B7C5F9B" w14:textId="77777777" w:rsidR="00B822B5" w:rsidRDefault="00B822B5"/>
    <w:p w14:paraId="1D1B0F08" w14:textId="06DB0C45" w:rsidR="00B822B5" w:rsidRDefault="00707D42" w:rsidP="00707D42">
      <w:pPr>
        <w:ind w:left="360"/>
      </w:pPr>
      <w:r>
        <w:t xml:space="preserve">1. </w:t>
      </w:r>
      <w:r w:rsidR="00B90151">
        <w:t>Yhdistyksen p</w:t>
      </w:r>
      <w:r>
        <w:t>uheenjohtaja Juha Liikanen avasi kokouksen klo 18:04.</w:t>
      </w:r>
    </w:p>
    <w:p w14:paraId="461645C8" w14:textId="77777777" w:rsidR="00707D42" w:rsidRDefault="00707D42" w:rsidP="00707D42">
      <w:pPr>
        <w:ind w:left="360"/>
      </w:pPr>
    </w:p>
    <w:p w14:paraId="5F7FD7BB" w14:textId="710EB16B" w:rsidR="00707D42" w:rsidRDefault="00707D42" w:rsidP="00707D42">
      <w:pPr>
        <w:ind w:left="360"/>
      </w:pPr>
      <w:r>
        <w:t>2. Kokoukselle valittiin puheenjohtajaksi Juha Liikane</w:t>
      </w:r>
      <w:r w:rsidR="00F1777D">
        <w:t>n, sihteeriksi Hannele V</w:t>
      </w:r>
      <w:r>
        <w:t>uorio ja pöytäkirjantarkastajiksi Petri Takkula ja Ari Hurtta.</w:t>
      </w:r>
    </w:p>
    <w:p w14:paraId="5B9B0AA0" w14:textId="77777777" w:rsidR="00707D42" w:rsidRDefault="00707D42" w:rsidP="00707D42">
      <w:pPr>
        <w:ind w:left="360"/>
      </w:pPr>
    </w:p>
    <w:p w14:paraId="48D60CD5" w14:textId="4ABBB06E" w:rsidR="00707D42" w:rsidRDefault="00707D42" w:rsidP="00707D42">
      <w:pPr>
        <w:ind w:left="360"/>
      </w:pPr>
      <w:r>
        <w:t>3. Kokous todettiin lailliseksi ja päätösvaltaiseksi.</w:t>
      </w:r>
    </w:p>
    <w:p w14:paraId="56B722B7" w14:textId="77777777" w:rsidR="00707D42" w:rsidRDefault="00707D42" w:rsidP="00707D42">
      <w:pPr>
        <w:ind w:left="360"/>
      </w:pPr>
    </w:p>
    <w:p w14:paraId="1D6C3FA9" w14:textId="25DF509F" w:rsidR="00707D42" w:rsidRDefault="00707D42" w:rsidP="00707D42">
      <w:pPr>
        <w:ind w:left="360"/>
      </w:pPr>
      <w:r>
        <w:t>4. Esityslistalla todettiin olevan päättyneen tilikauden 2012-2013 tilintarkastajien lausunnon esittely, vastuuvapauden myöntäminen hallitukselle sekä sekalaisia muita asioita.</w:t>
      </w:r>
    </w:p>
    <w:p w14:paraId="21C4C8CC" w14:textId="77777777" w:rsidR="00707D42" w:rsidRDefault="00707D42" w:rsidP="00707D42">
      <w:pPr>
        <w:ind w:left="360"/>
      </w:pPr>
    </w:p>
    <w:p w14:paraId="6E69C9CD" w14:textId="01F20873" w:rsidR="00707D42" w:rsidRDefault="00707D42" w:rsidP="00707D42">
      <w:pPr>
        <w:ind w:left="360"/>
      </w:pPr>
      <w:r>
        <w:t>5. Tilintarkastajien antaman lausunnon mukaan tilinpäätös ja toi</w:t>
      </w:r>
      <w:r w:rsidR="0032122E">
        <w:t>mintakertomus ovat säännösten mukaisia ja keskenään ristiriidattomia</w:t>
      </w:r>
      <w:r>
        <w:t>. Päätettiin antaa vastuuvapaus hallitukselle.</w:t>
      </w:r>
    </w:p>
    <w:p w14:paraId="5F983C95" w14:textId="77777777" w:rsidR="00707D42" w:rsidRDefault="00707D42" w:rsidP="00707D42">
      <w:pPr>
        <w:ind w:left="360"/>
      </w:pPr>
    </w:p>
    <w:p w14:paraId="675D868C" w14:textId="2D2B7D56" w:rsidR="00707D42" w:rsidRDefault="00707D42" w:rsidP="00707D42">
      <w:pPr>
        <w:ind w:left="360"/>
      </w:pPr>
      <w:r>
        <w:t>6. Muut asiat</w:t>
      </w:r>
    </w:p>
    <w:p w14:paraId="09FF9609" w14:textId="77777777" w:rsidR="00707D42" w:rsidRDefault="00707D42" w:rsidP="00707D42">
      <w:pPr>
        <w:ind w:left="360"/>
      </w:pPr>
    </w:p>
    <w:p w14:paraId="78740A34" w14:textId="02A29654" w:rsidR="00707D42" w:rsidRDefault="00707D42" w:rsidP="00707D42">
      <w:pPr>
        <w:pStyle w:val="Luettelokappale"/>
        <w:numPr>
          <w:ilvl w:val="0"/>
          <w:numId w:val="12"/>
        </w:numPr>
      </w:pPr>
      <w:r>
        <w:t>Yhdistyksen jäsenmaksuksi vahvistettiin sama kuin edellisellä kaudellakin eri 20e/perhe tai 10e/yksilöjäsen.</w:t>
      </w:r>
    </w:p>
    <w:p w14:paraId="16B8756A" w14:textId="6B3003D0" w:rsidR="00707D42" w:rsidRDefault="00707D42" w:rsidP="00707D42">
      <w:pPr>
        <w:pStyle w:val="Luettelokappale"/>
        <w:numPr>
          <w:ilvl w:val="0"/>
          <w:numId w:val="12"/>
        </w:numPr>
      </w:pPr>
      <w:r>
        <w:t>Jäsenmaksut tulee maksaa 31.12.2013 mennessä. Maksulaput pyritään jakamaan mahdollisimman pikaisesti.</w:t>
      </w:r>
    </w:p>
    <w:p w14:paraId="36656713" w14:textId="60280EE2" w:rsidR="00707D42" w:rsidRDefault="00707D42" w:rsidP="00707D42">
      <w:pPr>
        <w:pStyle w:val="Luettelokappale"/>
        <w:numPr>
          <w:ilvl w:val="0"/>
          <w:numId w:val="12"/>
        </w:numPr>
      </w:pPr>
      <w:r>
        <w:t>Perinteinen ilotulitus järjestetään jätepisteellä 31.12.2013 klo 20.</w:t>
      </w:r>
    </w:p>
    <w:p w14:paraId="2C0F4072" w14:textId="27D3472B" w:rsidR="00707D42" w:rsidRDefault="00707D42" w:rsidP="00707D42">
      <w:pPr>
        <w:pStyle w:val="Luettelokappale"/>
        <w:numPr>
          <w:ilvl w:val="0"/>
          <w:numId w:val="12"/>
        </w:numPr>
      </w:pPr>
      <w:r>
        <w:t>Jääkentän jäädytys aloitetaan heti, kun se ilmojen puolesta on mahdollista. Jarmo Mikkola on luvannut pitää</w:t>
      </w:r>
      <w:r w:rsidR="007A2B87">
        <w:t xml:space="preserve"> koulutustilaisuuden halukkaille</w:t>
      </w:r>
      <w:r>
        <w:t xml:space="preserve"> jäädyttäjille. Tilaisuudesta ilmoitetaan lähempänä esim. </w:t>
      </w:r>
      <w:proofErr w:type="spellStart"/>
      <w:r>
        <w:t>Facebookissa</w:t>
      </w:r>
      <w:proofErr w:type="spellEnd"/>
      <w:r>
        <w:t>.</w:t>
      </w:r>
    </w:p>
    <w:p w14:paraId="7BCFDA27" w14:textId="3D5D7A4E" w:rsidR="00707D42" w:rsidRDefault="00707D42" w:rsidP="00707D42">
      <w:pPr>
        <w:pStyle w:val="Luettelokappale"/>
        <w:numPr>
          <w:ilvl w:val="0"/>
          <w:numId w:val="12"/>
        </w:numPr>
      </w:pPr>
      <w:r>
        <w:t>Jään aurauksesta huolehtii, kuten aikaisempinakin talvina, Petri Takkula.</w:t>
      </w:r>
    </w:p>
    <w:p w14:paraId="4C167249" w14:textId="77777777" w:rsidR="00707D42" w:rsidRDefault="00707D42" w:rsidP="00707D42"/>
    <w:p w14:paraId="11A1D677" w14:textId="171DF853" w:rsidR="00707D42" w:rsidRDefault="00707D42" w:rsidP="00707D42">
      <w:pPr>
        <w:pStyle w:val="Luettelokappale"/>
        <w:numPr>
          <w:ilvl w:val="0"/>
          <w:numId w:val="13"/>
        </w:numPr>
      </w:pPr>
      <w:r>
        <w:t>Kokous päättyi klo 18:23.</w:t>
      </w:r>
    </w:p>
    <w:p w14:paraId="0E7EEC5F" w14:textId="77777777" w:rsidR="00707D42" w:rsidRDefault="00707D42" w:rsidP="00707D42"/>
    <w:p w14:paraId="78F9DFC7" w14:textId="77777777" w:rsidR="007A2B87" w:rsidRDefault="007A2B87" w:rsidP="00707D42"/>
    <w:p w14:paraId="1F15ED86" w14:textId="77777777" w:rsidR="00975EC1" w:rsidRDefault="00975EC1" w:rsidP="00975EC1"/>
    <w:p w14:paraId="2452AA18" w14:textId="77777777" w:rsidR="00E917F4" w:rsidRDefault="00E917F4" w:rsidP="00975EC1"/>
    <w:p w14:paraId="12541D55" w14:textId="77777777" w:rsidR="00E917F4" w:rsidRDefault="00E917F4" w:rsidP="00975EC1"/>
    <w:p w14:paraId="3FF60BB6" w14:textId="77777777" w:rsidR="00E917F4" w:rsidRDefault="00E917F4" w:rsidP="00975EC1"/>
    <w:p w14:paraId="5D2C2A0B" w14:textId="32D3F40E" w:rsidR="00E917F4" w:rsidRDefault="00E917F4" w:rsidP="00975EC1">
      <w:r>
        <w:t>________________________________</w:t>
      </w:r>
      <w:r>
        <w:tab/>
      </w:r>
      <w:r>
        <w:tab/>
        <w:t>_____________________________________</w:t>
      </w:r>
    </w:p>
    <w:p w14:paraId="0255DB8A" w14:textId="4381817A" w:rsidR="00E917F4" w:rsidRDefault="00E917F4" w:rsidP="00975EC1">
      <w:r>
        <w:t>Juha Liikanen</w:t>
      </w:r>
      <w:r>
        <w:tab/>
      </w:r>
      <w:r>
        <w:tab/>
      </w:r>
      <w:r>
        <w:tab/>
        <w:t>H</w:t>
      </w:r>
      <w:r w:rsidR="00F1777D">
        <w:t>annele V</w:t>
      </w:r>
      <w:r>
        <w:t>uorio</w:t>
      </w:r>
    </w:p>
    <w:p w14:paraId="08469C67" w14:textId="77777777" w:rsidR="00E917F4" w:rsidRDefault="00E917F4" w:rsidP="00975EC1"/>
    <w:p w14:paraId="2407B046" w14:textId="77777777" w:rsidR="00E917F4" w:rsidRDefault="00E917F4" w:rsidP="00975EC1"/>
    <w:p w14:paraId="56023177" w14:textId="77777777" w:rsidR="00E917F4" w:rsidRDefault="00E917F4" w:rsidP="00975EC1"/>
    <w:p w14:paraId="2D307960" w14:textId="77777777" w:rsidR="00E917F4" w:rsidRDefault="00E917F4" w:rsidP="00975EC1"/>
    <w:p w14:paraId="37AD14DE" w14:textId="06065CF2" w:rsidR="00E917F4" w:rsidRDefault="00E917F4" w:rsidP="00975EC1">
      <w:r>
        <w:t>________________________________</w:t>
      </w:r>
      <w:r>
        <w:tab/>
      </w:r>
      <w:r>
        <w:tab/>
        <w:t>_______________________________________</w:t>
      </w:r>
    </w:p>
    <w:p w14:paraId="53768E1C" w14:textId="78CCC071" w:rsidR="00E917F4" w:rsidRDefault="00E917F4" w:rsidP="00975EC1">
      <w:r>
        <w:t>Petri Takkula</w:t>
      </w:r>
      <w:r>
        <w:tab/>
      </w:r>
      <w:r>
        <w:tab/>
      </w:r>
      <w:r>
        <w:tab/>
        <w:t>Ari Hurtta</w:t>
      </w:r>
    </w:p>
    <w:p w14:paraId="0636A10A" w14:textId="77777777" w:rsidR="00E917F4" w:rsidRDefault="00E917F4" w:rsidP="00975EC1"/>
    <w:sectPr w:rsidR="00E917F4" w:rsidSect="00F9108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67"/>
    <w:multiLevelType w:val="hybridMultilevel"/>
    <w:tmpl w:val="9E2A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65"/>
    <w:multiLevelType w:val="hybridMultilevel"/>
    <w:tmpl w:val="BD9CB14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8140BBC"/>
    <w:multiLevelType w:val="hybridMultilevel"/>
    <w:tmpl w:val="AD52B91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8AD792F"/>
    <w:multiLevelType w:val="hybridMultilevel"/>
    <w:tmpl w:val="A9CECD6E"/>
    <w:lvl w:ilvl="0" w:tplc="0840C7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361F"/>
    <w:multiLevelType w:val="hybridMultilevel"/>
    <w:tmpl w:val="A1C48B64"/>
    <w:lvl w:ilvl="0" w:tplc="8A4288A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F3336"/>
    <w:multiLevelType w:val="hybridMultilevel"/>
    <w:tmpl w:val="A37C54C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3CAD0A26"/>
    <w:multiLevelType w:val="hybridMultilevel"/>
    <w:tmpl w:val="29ECD11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47D04CBA"/>
    <w:multiLevelType w:val="hybridMultilevel"/>
    <w:tmpl w:val="A74CC1C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4CA34EBA"/>
    <w:multiLevelType w:val="hybridMultilevel"/>
    <w:tmpl w:val="0246893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51C40D47"/>
    <w:multiLevelType w:val="hybridMultilevel"/>
    <w:tmpl w:val="26005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002EA8"/>
    <w:multiLevelType w:val="hybridMultilevel"/>
    <w:tmpl w:val="334A22B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717722B0"/>
    <w:multiLevelType w:val="hybridMultilevel"/>
    <w:tmpl w:val="F54E40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77DE41B7"/>
    <w:multiLevelType w:val="hybridMultilevel"/>
    <w:tmpl w:val="9200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B5"/>
    <w:rsid w:val="00023677"/>
    <w:rsid w:val="000B3692"/>
    <w:rsid w:val="002279AD"/>
    <w:rsid w:val="002756D9"/>
    <w:rsid w:val="0032122E"/>
    <w:rsid w:val="003774D3"/>
    <w:rsid w:val="003800F3"/>
    <w:rsid w:val="0042706B"/>
    <w:rsid w:val="0049070B"/>
    <w:rsid w:val="00673B26"/>
    <w:rsid w:val="006B7836"/>
    <w:rsid w:val="006C7541"/>
    <w:rsid w:val="00707D42"/>
    <w:rsid w:val="00724F8F"/>
    <w:rsid w:val="007A2B87"/>
    <w:rsid w:val="008D01E7"/>
    <w:rsid w:val="00975EC1"/>
    <w:rsid w:val="00B822B5"/>
    <w:rsid w:val="00B90151"/>
    <w:rsid w:val="00BB606A"/>
    <w:rsid w:val="00D11DB8"/>
    <w:rsid w:val="00D270C1"/>
    <w:rsid w:val="00E917F4"/>
    <w:rsid w:val="00F1777D"/>
    <w:rsid w:val="00F41F33"/>
    <w:rsid w:val="00F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1F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2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Liikanen</dc:creator>
  <cp:keywords/>
  <dc:description/>
  <cp:lastModifiedBy>Juha Liikanen</cp:lastModifiedBy>
  <cp:revision>2</cp:revision>
  <dcterms:created xsi:type="dcterms:W3CDTF">2013-12-03T18:10:00Z</dcterms:created>
  <dcterms:modified xsi:type="dcterms:W3CDTF">2013-12-03T18:10:00Z</dcterms:modified>
</cp:coreProperties>
</file>